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8" w:rsidRDefault="001F52F8" w:rsidP="001F52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1F52F8" w:rsidRPr="008A7F93" w:rsidTr="00B43221">
        <w:trPr>
          <w:cantSplit/>
        </w:trPr>
        <w:tc>
          <w:tcPr>
            <w:tcW w:w="4320" w:type="dxa"/>
          </w:tcPr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1F52F8" w:rsidRPr="008A7F93" w:rsidRDefault="001F52F8" w:rsidP="00B4322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 w:rsidRPr="008A7F93">
              <w:rPr>
                <w:rFonts w:ascii="TimBashk" w:hAnsi="TimBashk"/>
                <w:sz w:val="18"/>
                <w:szCs w:val="18"/>
                <w:lang w:eastAsia="ar-SA"/>
              </w:rPr>
              <w:t>Л»</w:t>
            </w:r>
            <w:proofErr w:type="gramEnd"/>
            <w:r w:rsidRPr="008A7F93">
              <w:rPr>
                <w:rFonts w:ascii="TimBashk" w:hAnsi="TimBashk"/>
                <w:sz w:val="18"/>
                <w:szCs w:val="18"/>
                <w:lang w:eastAsia="ar-SA"/>
              </w:rPr>
              <w:t>М»№Е</w:t>
            </w:r>
          </w:p>
          <w:p w:rsidR="001F52F8" w:rsidRPr="008A7F93" w:rsidRDefault="00585555" w:rsidP="00B43221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<v:stroke linestyle="thinThick"/>
                </v:line>
              </w:pict>
            </w:r>
            <w:r w:rsidR="001F52F8"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 w:rsidR="001F52F8"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 w:rsidR="001F52F8"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1F52F8" w:rsidRPr="008A7F93" w:rsidRDefault="00585555" w:rsidP="00B43221">
            <w:pPr>
              <w:suppressAutoHyphens/>
              <w:spacing w:after="0"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65.4pt;height:82.2pt;visibility:visible;mso-wrap-style:square">
                  <v:imagedata r:id="rId6" o:title=""/>
                </v:shape>
              </w:pict>
            </w:r>
          </w:p>
        </w:tc>
        <w:tc>
          <w:tcPr>
            <w:tcW w:w="4320" w:type="dxa"/>
          </w:tcPr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1F52F8" w:rsidRPr="008A7F93" w:rsidRDefault="001F52F8" w:rsidP="00B4322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1F52F8" w:rsidRPr="008A7F93" w:rsidRDefault="001F52F8" w:rsidP="001F52F8">
      <w:pPr>
        <w:suppressAutoHyphens/>
        <w:spacing w:after="0" w:line="240" w:lineRule="auto"/>
        <w:rPr>
          <w:rFonts w:ascii="Bash" w:hAnsi="Bash"/>
          <w:sz w:val="18"/>
          <w:szCs w:val="18"/>
          <w:lang w:eastAsia="ar-SA"/>
        </w:rPr>
      </w:pPr>
      <w:r w:rsidRPr="00585555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</w:t>
      </w:r>
    </w:p>
    <w:p w:rsidR="001F52F8" w:rsidRPr="008A7F93" w:rsidRDefault="001F52F8" w:rsidP="006C4DC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A7F93"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 w:rsidRPr="008A7F93">
        <w:rPr>
          <w:rFonts w:ascii="TimBashk" w:hAnsi="TimBashk"/>
          <w:b/>
          <w:sz w:val="28"/>
          <w:szCs w:val="28"/>
          <w:lang w:eastAsia="ar-SA"/>
        </w:rPr>
        <w:tab/>
      </w:r>
      <w:r w:rsidRPr="008A7F93">
        <w:rPr>
          <w:rFonts w:ascii="Bash" w:hAnsi="Bash"/>
          <w:b/>
          <w:sz w:val="28"/>
          <w:szCs w:val="28"/>
          <w:lang w:eastAsia="ar-SA"/>
        </w:rPr>
        <w:tab/>
      </w:r>
      <w:r w:rsidRPr="008A7F93">
        <w:rPr>
          <w:rFonts w:ascii="Bash" w:hAnsi="Bash"/>
          <w:b/>
          <w:sz w:val="28"/>
          <w:szCs w:val="28"/>
          <w:lang w:eastAsia="ar-SA"/>
        </w:rPr>
        <w:tab/>
      </w:r>
      <w:r w:rsidRPr="008A7F93">
        <w:rPr>
          <w:rFonts w:ascii="Bash" w:hAnsi="Bash"/>
          <w:b/>
          <w:sz w:val="28"/>
          <w:szCs w:val="28"/>
          <w:lang w:eastAsia="ar-SA"/>
        </w:rPr>
        <w:tab/>
      </w:r>
      <w:r w:rsidRPr="008A7F93"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 w:rsidRPr="008A7F93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4B53E0" w:rsidRPr="00585555" w:rsidRDefault="004B53E0" w:rsidP="00585555">
      <w:pPr>
        <w:ind w:left="62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52F8" w:rsidRPr="008A7F93" w:rsidRDefault="001F52F8" w:rsidP="001F52F8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7F9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11 </w:t>
      </w:r>
      <w:r>
        <w:rPr>
          <w:rFonts w:ascii="TimBashk" w:hAnsi="TimBashk"/>
          <w:sz w:val="28"/>
          <w:szCs w:val="28"/>
          <w:lang w:eastAsia="ar-SA"/>
        </w:rPr>
        <w:t xml:space="preserve">4инуар </w:t>
      </w:r>
      <w:r w:rsidRPr="008A7F93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8A7F93">
        <w:rPr>
          <w:rFonts w:ascii="TimBashk" w:hAnsi="TimBashk"/>
          <w:sz w:val="28"/>
          <w:szCs w:val="28"/>
          <w:lang w:eastAsia="ar-SA"/>
        </w:rPr>
        <w:t xml:space="preserve"> </w:t>
      </w:r>
      <w:r w:rsidRPr="008A7F93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8  й.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№ 0</w:t>
      </w:r>
      <w:r w:rsidR="006C4DC8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</w:t>
      </w:r>
      <w:r w:rsidR="006C4DC8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8A7F93">
        <w:rPr>
          <w:rFonts w:ascii="Times New Roman" w:hAnsi="Times New Roman"/>
          <w:sz w:val="28"/>
          <w:szCs w:val="28"/>
          <w:lang w:eastAsia="ar-SA"/>
        </w:rPr>
        <w:t xml:space="preserve">  от  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8A7F9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января </w:t>
      </w:r>
      <w:r w:rsidRPr="008A7F93">
        <w:rPr>
          <w:rFonts w:ascii="Times New Roman" w:hAnsi="Times New Roman"/>
          <w:sz w:val="28"/>
          <w:szCs w:val="28"/>
          <w:lang w:eastAsia="ar-SA"/>
        </w:rPr>
        <w:t xml:space="preserve">   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8A7F93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5F125D" w:rsidRPr="006C4DC8" w:rsidRDefault="005F125D" w:rsidP="007D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DC8">
        <w:rPr>
          <w:rFonts w:ascii="Times New Roman" w:hAnsi="Times New Roman"/>
          <w:b/>
          <w:sz w:val="28"/>
          <w:szCs w:val="28"/>
        </w:rPr>
        <w:t xml:space="preserve">Об определении  перечня </w:t>
      </w:r>
      <w:r w:rsidR="00BD1D1A" w:rsidRPr="006C4DC8">
        <w:rPr>
          <w:rFonts w:ascii="Times New Roman" w:hAnsi="Times New Roman"/>
          <w:b/>
          <w:sz w:val="28"/>
          <w:szCs w:val="28"/>
        </w:rPr>
        <w:t>мест</w:t>
      </w:r>
      <w:r w:rsidRPr="006C4DC8">
        <w:rPr>
          <w:rFonts w:ascii="Times New Roman" w:hAnsi="Times New Roman"/>
          <w:b/>
          <w:sz w:val="28"/>
          <w:szCs w:val="28"/>
        </w:rPr>
        <w:t xml:space="preserve"> для отбывания </w:t>
      </w:r>
    </w:p>
    <w:p w:rsidR="005F125D" w:rsidRPr="006C4DC8" w:rsidRDefault="005F125D" w:rsidP="006C4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DC8">
        <w:rPr>
          <w:rFonts w:ascii="Times New Roman" w:hAnsi="Times New Roman"/>
          <w:b/>
          <w:sz w:val="28"/>
          <w:szCs w:val="28"/>
        </w:rPr>
        <w:t xml:space="preserve"> осужденными наказания в виде обязательных работ</w:t>
      </w:r>
    </w:p>
    <w:p w:rsidR="005F125D" w:rsidRDefault="005F125D" w:rsidP="001A4A9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ст.49 Уголовного кодекса Российской Федерации,       ст. 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</w:t>
      </w:r>
      <w:r w:rsidRPr="004F3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ст.48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r w:rsidR="006C4DC8" w:rsidRPr="006C4DC8">
        <w:rPr>
          <w:rFonts w:ascii="Times New Roman" w:hAnsi="Times New Roman"/>
          <w:sz w:val="28"/>
          <w:szCs w:val="28"/>
        </w:rPr>
        <w:t>Юнусовский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4DC8">
        <w:rPr>
          <w:rFonts w:ascii="Times New Roman" w:hAnsi="Times New Roman"/>
          <w:sz w:val="28"/>
          <w:szCs w:val="28"/>
        </w:rPr>
        <w:t xml:space="preserve">Мечетлинский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6C4DC8" w:rsidRDefault="006C4DC8" w:rsidP="001A4A9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6C4DC8" w:rsidRDefault="006C4DC8" w:rsidP="006C4DC8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6C4DC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6C4DC8" w:rsidRPr="006C4DC8" w:rsidRDefault="006C4DC8" w:rsidP="006C4DC8">
      <w:pPr>
        <w:spacing w:after="0" w:line="24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5F125D" w:rsidRDefault="006C4DC8" w:rsidP="006C4D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  </w:t>
      </w:r>
      <w:r w:rsidR="005F125D">
        <w:rPr>
          <w:rFonts w:ascii="Times New Roman" w:hAnsi="Times New Roman"/>
          <w:sz w:val="28"/>
          <w:szCs w:val="28"/>
        </w:rPr>
        <w:t>Утвердить согласованный</w:t>
      </w:r>
      <w:r w:rsidR="007734A2">
        <w:rPr>
          <w:rFonts w:ascii="Times New Roman" w:hAnsi="Times New Roman"/>
          <w:sz w:val="28"/>
          <w:szCs w:val="28"/>
        </w:rPr>
        <w:t xml:space="preserve"> с</w:t>
      </w:r>
      <w:r w:rsidR="005F125D">
        <w:rPr>
          <w:rFonts w:ascii="Times New Roman" w:hAnsi="Times New Roman"/>
          <w:sz w:val="28"/>
          <w:szCs w:val="28"/>
        </w:rPr>
        <w:t xml:space="preserve"> </w:t>
      </w:r>
      <w:r w:rsidR="007734A2" w:rsidRPr="006C4DC8">
        <w:rPr>
          <w:rFonts w:ascii="Times New Roman" w:hAnsi="Times New Roman"/>
          <w:sz w:val="28"/>
          <w:szCs w:val="28"/>
        </w:rPr>
        <w:t>Дуванским МФ</w:t>
      </w:r>
      <w:r w:rsidR="005F125D">
        <w:rPr>
          <w:rFonts w:ascii="Times New Roman" w:hAnsi="Times New Roman"/>
          <w:sz w:val="28"/>
          <w:szCs w:val="28"/>
        </w:rPr>
        <w:t xml:space="preserve"> ФКУ УИИ УФСИН России по Республике Башкортостан Перечень </w:t>
      </w:r>
      <w:r w:rsidR="00BD1D1A">
        <w:rPr>
          <w:rFonts w:ascii="Times New Roman" w:hAnsi="Times New Roman"/>
          <w:sz w:val="28"/>
          <w:szCs w:val="28"/>
        </w:rPr>
        <w:t>мест</w:t>
      </w:r>
      <w:r w:rsidR="005F125D">
        <w:rPr>
          <w:rFonts w:ascii="Times New Roman" w:hAnsi="Times New Roman"/>
          <w:sz w:val="28"/>
          <w:szCs w:val="28"/>
        </w:rPr>
        <w:t xml:space="preserve"> (предприятий, организаций, учреждений) на основании соглашений  о взаимодействии в сфере исполнения наказаний в виде обязательных работ.</w:t>
      </w:r>
    </w:p>
    <w:p w:rsidR="005F125D" w:rsidRPr="006C4DC8" w:rsidRDefault="006C4DC8" w:rsidP="006C4D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</w:t>
      </w:r>
      <w:r w:rsidR="005F125D">
        <w:rPr>
          <w:rFonts w:ascii="Times New Roman" w:hAnsi="Times New Roman"/>
          <w:sz w:val="28"/>
          <w:szCs w:val="28"/>
        </w:rPr>
        <w:t xml:space="preserve">Руководителям предприятий, организаций, учреждений, действующих на территории сельского поселения </w:t>
      </w:r>
      <w:r w:rsidRPr="006C4DC8">
        <w:rPr>
          <w:rFonts w:ascii="Times New Roman" w:hAnsi="Times New Roman"/>
          <w:sz w:val="28"/>
          <w:szCs w:val="28"/>
        </w:rPr>
        <w:t>Юнусовский сельсовет</w:t>
      </w:r>
      <w:r w:rsidR="005F125D" w:rsidRPr="006C4DC8">
        <w:rPr>
          <w:rFonts w:ascii="Times New Roman" w:hAnsi="Times New Roman"/>
          <w:sz w:val="28"/>
          <w:szCs w:val="28"/>
        </w:rPr>
        <w:t xml:space="preserve"> муниципального района анский район Республики Башкортостан, заключившим с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Юнусовский сельсовет</w:t>
      </w:r>
      <w:r w:rsidR="005F125D" w:rsidRPr="006C4DC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Мечетлинский </w:t>
      </w:r>
      <w:r w:rsidR="005F125D" w:rsidRPr="006C4DC8">
        <w:rPr>
          <w:rFonts w:ascii="Times New Roman" w:hAnsi="Times New Roman"/>
          <w:sz w:val="28"/>
          <w:szCs w:val="28"/>
        </w:rPr>
        <w:t xml:space="preserve"> район Республики Башкортостан  соглашения о взаимодействии в сфере исполнения наказаний в виде обязательных работ, 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5F125D" w:rsidRPr="006C4DC8" w:rsidRDefault="006C4DC8" w:rsidP="006C4D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5F125D" w:rsidRPr="006C4DC8">
        <w:rPr>
          <w:rFonts w:ascii="Times New Roman" w:hAnsi="Times New Roman"/>
          <w:sz w:val="28"/>
          <w:szCs w:val="28"/>
        </w:rPr>
        <w:t>Контроль за выполнением осужденными определенных для них работ, контроль за поведением осужденных на производстве и содействие уголовно-исполнительной инспекции в проведении воспитательной работы с ними, уведомление уголовно-исполнительной инспекции об уклонении осужденных от отбывания наказания возложить на руководителей организации, указанных в перечне.</w:t>
      </w:r>
    </w:p>
    <w:p w:rsidR="006C4DC8" w:rsidRDefault="006C4DC8" w:rsidP="006C4D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      </w:t>
      </w:r>
      <w:r w:rsidR="005F125D" w:rsidRPr="006C4DC8">
        <w:rPr>
          <w:rFonts w:ascii="Times New Roman" w:hAnsi="Times New Roman"/>
          <w:sz w:val="28"/>
          <w:szCs w:val="28"/>
        </w:rPr>
        <w:t>Данное постановление довести до заинтересованных лиц.</w:t>
      </w:r>
    </w:p>
    <w:p w:rsidR="005F125D" w:rsidRPr="006C4DC8" w:rsidRDefault="006C4DC8" w:rsidP="006C4D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     </w:t>
      </w:r>
      <w:r w:rsidR="005F125D" w:rsidRPr="006C4DC8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</w:p>
    <w:p w:rsidR="005F125D" w:rsidRPr="006C4DC8" w:rsidRDefault="005F125D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A2" w:rsidRPr="006C4DC8" w:rsidRDefault="005F125D" w:rsidP="00590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DC8">
        <w:rPr>
          <w:rFonts w:ascii="Times New Roman" w:hAnsi="Times New Roman"/>
          <w:sz w:val="28"/>
          <w:szCs w:val="28"/>
        </w:rPr>
        <w:t>Глава сельского поселения</w:t>
      </w:r>
      <w:r w:rsidR="006C4DC8">
        <w:rPr>
          <w:rFonts w:ascii="Times New Roman" w:hAnsi="Times New Roman"/>
          <w:sz w:val="28"/>
          <w:szCs w:val="28"/>
        </w:rPr>
        <w:t xml:space="preserve">                                        Р.М.Нигматулин</w:t>
      </w:r>
    </w:p>
    <w:p w:rsidR="005F125D" w:rsidRPr="006C4DC8" w:rsidRDefault="005F125D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584EA9" w:rsidRPr="006C4DC8" w:rsidTr="00584EA9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5D" w:rsidRPr="006C4DC8" w:rsidRDefault="005F125D" w:rsidP="00021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5D" w:rsidRPr="006C4DC8" w:rsidRDefault="005F125D" w:rsidP="000210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DC8">
              <w:rPr>
                <w:rFonts w:ascii="Times New Roman" w:hAnsi="Times New Roman"/>
                <w:sz w:val="20"/>
                <w:szCs w:val="20"/>
              </w:rPr>
              <w:t>УТВЕРЖДЕН                                                                      постановлением главы сельского поселения</w:t>
            </w:r>
            <w:r w:rsidR="006C4DC8" w:rsidRPr="006C4DC8">
              <w:rPr>
                <w:rFonts w:ascii="Times New Roman" w:hAnsi="Times New Roman"/>
                <w:sz w:val="20"/>
                <w:szCs w:val="20"/>
              </w:rPr>
              <w:t xml:space="preserve"> Юнусовский сельсовет</w:t>
            </w:r>
            <w:r w:rsidRPr="006C4DC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муниципального района </w:t>
            </w:r>
            <w:r w:rsidR="006C4DC8" w:rsidRPr="006C4DC8">
              <w:rPr>
                <w:rFonts w:ascii="Times New Roman" w:hAnsi="Times New Roman"/>
                <w:sz w:val="20"/>
                <w:szCs w:val="20"/>
              </w:rPr>
              <w:t xml:space="preserve">Мечетлинский </w:t>
            </w:r>
            <w:r w:rsidRPr="006C4DC8">
              <w:rPr>
                <w:rFonts w:ascii="Times New Roman" w:hAnsi="Times New Roman"/>
                <w:sz w:val="20"/>
                <w:szCs w:val="20"/>
              </w:rPr>
              <w:t xml:space="preserve"> район  Республики Башкортостан</w:t>
            </w:r>
          </w:p>
          <w:p w:rsidR="005F125D" w:rsidRPr="006C4DC8" w:rsidRDefault="007734A2" w:rsidP="000210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DC8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6C4DC8" w:rsidRPr="006C4DC8">
              <w:rPr>
                <w:rFonts w:ascii="Times New Roman" w:hAnsi="Times New Roman"/>
                <w:sz w:val="20"/>
                <w:szCs w:val="20"/>
              </w:rPr>
              <w:t>18</w:t>
            </w:r>
            <w:r w:rsidRPr="006C4DC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6C4DC8" w:rsidRPr="006C4DC8">
              <w:rPr>
                <w:rFonts w:ascii="Times New Roman" w:hAnsi="Times New Roman"/>
                <w:sz w:val="20"/>
                <w:szCs w:val="20"/>
              </w:rPr>
              <w:t xml:space="preserve"> января </w:t>
            </w:r>
            <w:r w:rsidRPr="006C4DC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6C4DC8" w:rsidRPr="006C4DC8">
              <w:rPr>
                <w:rFonts w:ascii="Times New Roman" w:hAnsi="Times New Roman"/>
                <w:sz w:val="20"/>
                <w:szCs w:val="20"/>
              </w:rPr>
              <w:t>8</w:t>
            </w:r>
            <w:r w:rsidR="005F125D" w:rsidRPr="006C4DC8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6C4DC8" w:rsidRPr="006C4DC8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5F125D" w:rsidRPr="006C4DC8" w:rsidRDefault="005F125D" w:rsidP="000210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125D" w:rsidRPr="006C4DC8" w:rsidRDefault="005F125D" w:rsidP="006C4DC8">
      <w:pPr>
        <w:spacing w:after="0"/>
        <w:rPr>
          <w:rFonts w:ascii="Times New Roman" w:hAnsi="Times New Roman"/>
          <w:sz w:val="28"/>
          <w:szCs w:val="28"/>
        </w:rPr>
      </w:pPr>
    </w:p>
    <w:p w:rsidR="005F125D" w:rsidRPr="006C4DC8" w:rsidRDefault="005F125D" w:rsidP="002416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DC8">
        <w:rPr>
          <w:rFonts w:ascii="Times New Roman" w:hAnsi="Times New Roman"/>
          <w:sz w:val="28"/>
          <w:szCs w:val="28"/>
        </w:rPr>
        <w:t xml:space="preserve">Перечень </w:t>
      </w:r>
      <w:r w:rsidR="00BD1D1A" w:rsidRPr="006C4DC8">
        <w:rPr>
          <w:rFonts w:ascii="Times New Roman" w:hAnsi="Times New Roman"/>
          <w:sz w:val="28"/>
          <w:szCs w:val="28"/>
        </w:rPr>
        <w:t>мест</w:t>
      </w:r>
      <w:r w:rsidRPr="006C4DC8">
        <w:rPr>
          <w:rFonts w:ascii="Times New Roman" w:hAnsi="Times New Roman"/>
          <w:sz w:val="28"/>
          <w:szCs w:val="28"/>
        </w:rPr>
        <w:t xml:space="preserve"> (предприятий, организаций, учреждений)</w:t>
      </w:r>
    </w:p>
    <w:p w:rsidR="005F125D" w:rsidRPr="006C4DC8" w:rsidRDefault="005F125D" w:rsidP="006C4D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DC8">
        <w:rPr>
          <w:rFonts w:ascii="Times New Roman" w:hAnsi="Times New Roman"/>
          <w:sz w:val="28"/>
          <w:szCs w:val="28"/>
        </w:rPr>
        <w:t xml:space="preserve">для отбывания наказания осужденными в виде обязательных работ  на территории сельского поселения </w:t>
      </w:r>
      <w:r w:rsidR="006C4DC8">
        <w:rPr>
          <w:rFonts w:ascii="Times New Roman" w:hAnsi="Times New Roman"/>
          <w:sz w:val="28"/>
          <w:szCs w:val="28"/>
        </w:rPr>
        <w:t>Юнусовский сельсовет</w:t>
      </w:r>
      <w:r w:rsidRPr="006C4DC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7"/>
        <w:gridCol w:w="2410"/>
        <w:gridCol w:w="3118"/>
        <w:gridCol w:w="1605"/>
      </w:tblGrid>
      <w:tr w:rsidR="006C4DC8" w:rsidRPr="006C4DC8" w:rsidTr="00BD1D1A">
        <w:tc>
          <w:tcPr>
            <w:tcW w:w="648" w:type="dxa"/>
          </w:tcPr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37" w:type="dxa"/>
          </w:tcPr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населенного пункта</w:t>
            </w:r>
          </w:p>
          <w:p w:rsidR="005F125D" w:rsidRPr="006C4DC8" w:rsidRDefault="005F125D" w:rsidP="00486B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(указать каждый населенный пункт) </w:t>
            </w:r>
            <w:r w:rsidRPr="006C4DC8">
              <w:rPr>
                <w:rFonts w:ascii="Times New Roman" w:hAnsi="Times New Roman"/>
                <w:sz w:val="20"/>
                <w:szCs w:val="20"/>
              </w:rPr>
              <w:t>– эту строку удалить</w:t>
            </w:r>
          </w:p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F125D" w:rsidRPr="006C4DC8" w:rsidRDefault="005F125D" w:rsidP="0027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о</w:t>
            </w:r>
            <w:r w:rsidR="00BD1D1A"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>места</w:t>
            </w:r>
          </w:p>
          <w:p w:rsidR="005F125D" w:rsidRPr="006C4DC8" w:rsidRDefault="005F125D" w:rsidP="0027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>Адрес местонахождения объекта и администрации (руководства)</w:t>
            </w:r>
          </w:p>
          <w:p w:rsidR="005F125D" w:rsidRPr="006C4DC8" w:rsidRDefault="009D55C2" w:rsidP="00273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>Виды работ</w:t>
            </w:r>
          </w:p>
          <w:p w:rsidR="005F125D" w:rsidRPr="006C4DC8" w:rsidRDefault="005F125D" w:rsidP="002733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 должны быть прописаны) </w:t>
            </w:r>
            <w:r w:rsidRPr="006C4DC8">
              <w:rPr>
                <w:rFonts w:ascii="Times New Roman" w:hAnsi="Times New Roman"/>
                <w:sz w:val="20"/>
                <w:szCs w:val="20"/>
              </w:rPr>
              <w:t>– эту строку удалить</w:t>
            </w:r>
          </w:p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</w:tcPr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DC8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рабочих мест</w:t>
            </w:r>
          </w:p>
        </w:tc>
      </w:tr>
      <w:tr w:rsidR="00584EA9" w:rsidRPr="006C4DC8" w:rsidTr="00BD1D1A">
        <w:tc>
          <w:tcPr>
            <w:tcW w:w="648" w:type="dxa"/>
          </w:tcPr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7" w:type="dxa"/>
          </w:tcPr>
          <w:p w:rsidR="005F125D" w:rsidRPr="006C4DC8" w:rsidRDefault="005F125D" w:rsidP="009D5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F125D" w:rsidRDefault="009D55C2" w:rsidP="009D5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</w:t>
            </w:r>
            <w:r w:rsidR="006C4DC8">
              <w:rPr>
                <w:rFonts w:ascii="Times New Roman" w:hAnsi="Times New Roman"/>
                <w:sz w:val="28"/>
                <w:szCs w:val="28"/>
                <w:lang w:eastAsia="en-US"/>
              </w:rPr>
              <w:t>.Юнусово</w:t>
            </w:r>
          </w:p>
          <w:p w:rsidR="009D55C2" w:rsidRDefault="009D55C2" w:rsidP="009D5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д.Аюпово,</w:t>
            </w:r>
          </w:p>
          <w:p w:rsidR="009D55C2" w:rsidRDefault="009D55C2" w:rsidP="009D5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д.Абдрахимово</w:t>
            </w:r>
          </w:p>
          <w:p w:rsidR="009D55C2" w:rsidRDefault="009D55C2" w:rsidP="009D5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д.Тимиряково</w:t>
            </w:r>
          </w:p>
          <w:p w:rsidR="009D55C2" w:rsidRPr="006C4DC8" w:rsidRDefault="009D55C2" w:rsidP="009D5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д.Таишево</w:t>
            </w:r>
          </w:p>
        </w:tc>
        <w:tc>
          <w:tcPr>
            <w:tcW w:w="2410" w:type="dxa"/>
          </w:tcPr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F125D" w:rsidRDefault="006C4DC8" w:rsidP="009D5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Юнусовский сельсовет</w:t>
            </w:r>
          </w:p>
          <w:p w:rsidR="009D55C2" w:rsidRDefault="009D55C2" w:rsidP="009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местонахождения объекта и администрации:</w:t>
            </w:r>
          </w:p>
          <w:p w:rsidR="009D55C2" w:rsidRDefault="009D55C2" w:rsidP="009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Башкортостан,</w:t>
            </w:r>
          </w:p>
          <w:p w:rsidR="009D55C2" w:rsidRDefault="009D55C2" w:rsidP="009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Мечетлинский район,</w:t>
            </w:r>
          </w:p>
          <w:p w:rsidR="009D55C2" w:rsidRDefault="009D55C2" w:rsidP="009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д.Юнусово,</w:t>
            </w:r>
          </w:p>
          <w:p w:rsidR="009D55C2" w:rsidRDefault="009D55C2" w:rsidP="009D5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улХаерзаманова,1</w:t>
            </w:r>
          </w:p>
          <w:p w:rsidR="009D55C2" w:rsidRPr="006C4DC8" w:rsidRDefault="009D55C2" w:rsidP="009D5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Руководитель-Нигматуллин Рауф Мугинович</w:t>
            </w:r>
          </w:p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4DC8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 территории, помещений –уборка улиц, выкос сорной растительности, вырубка зарослей, очистка кровель от снега, очистка территорий от снега и наледи, ремонтно-строительные, погрузочно-разгрузочные, земляные работы</w:t>
            </w:r>
          </w:p>
        </w:tc>
        <w:tc>
          <w:tcPr>
            <w:tcW w:w="1605" w:type="dxa"/>
          </w:tcPr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F125D" w:rsidRPr="006C4DC8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4DC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5F125D" w:rsidRPr="006C4DC8" w:rsidRDefault="005F125D" w:rsidP="00241676">
      <w:pPr>
        <w:spacing w:after="0"/>
        <w:rPr>
          <w:rFonts w:ascii="Times New Roman" w:hAnsi="Times New Roman"/>
          <w:sz w:val="28"/>
          <w:szCs w:val="28"/>
        </w:rPr>
      </w:pPr>
    </w:p>
    <w:p w:rsidR="005F125D" w:rsidRPr="006C4DC8" w:rsidRDefault="005F125D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DC8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F125D" w:rsidRPr="006C4DC8" w:rsidRDefault="006C4DC8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5F125D" w:rsidRPr="006C4DC8">
        <w:rPr>
          <w:rFonts w:ascii="Times New Roman" w:hAnsi="Times New Roman"/>
          <w:sz w:val="28"/>
          <w:szCs w:val="28"/>
        </w:rPr>
        <w:t xml:space="preserve">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Ф.Ф.Абдрахманова </w:t>
      </w:r>
    </w:p>
    <w:p w:rsidR="006C4DC8" w:rsidRDefault="006C4DC8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DC8" w:rsidRDefault="006C4DC8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DC8" w:rsidRDefault="006C4DC8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25D" w:rsidRPr="006C4DC8" w:rsidRDefault="005F125D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DC8">
        <w:rPr>
          <w:rFonts w:ascii="Times New Roman" w:hAnsi="Times New Roman"/>
          <w:sz w:val="28"/>
          <w:szCs w:val="28"/>
        </w:rPr>
        <w:t>СОГЛАСОВАНО</w:t>
      </w:r>
    </w:p>
    <w:p w:rsidR="005F125D" w:rsidRPr="006C4DC8" w:rsidRDefault="005F125D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DC8">
        <w:rPr>
          <w:rFonts w:ascii="Times New Roman" w:hAnsi="Times New Roman"/>
          <w:sz w:val="28"/>
          <w:szCs w:val="28"/>
        </w:rPr>
        <w:t xml:space="preserve">Начальник </w:t>
      </w:r>
      <w:r w:rsidR="007734A2" w:rsidRPr="006C4DC8">
        <w:rPr>
          <w:rFonts w:ascii="Times New Roman" w:hAnsi="Times New Roman"/>
          <w:sz w:val="28"/>
          <w:szCs w:val="28"/>
        </w:rPr>
        <w:t>Дуванского МФ</w:t>
      </w:r>
      <w:r w:rsidRPr="006C4DC8">
        <w:rPr>
          <w:rFonts w:ascii="Times New Roman" w:hAnsi="Times New Roman"/>
          <w:sz w:val="28"/>
          <w:szCs w:val="28"/>
        </w:rPr>
        <w:t xml:space="preserve"> </w:t>
      </w:r>
    </w:p>
    <w:p w:rsidR="005F125D" w:rsidRPr="006C4DC8" w:rsidRDefault="005F125D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DC8">
        <w:rPr>
          <w:rFonts w:ascii="Times New Roman" w:hAnsi="Times New Roman"/>
          <w:sz w:val="28"/>
          <w:szCs w:val="28"/>
        </w:rPr>
        <w:t xml:space="preserve">ФКУ УИИ УФСИН России </w:t>
      </w:r>
    </w:p>
    <w:p w:rsidR="005F125D" w:rsidRPr="006C4DC8" w:rsidRDefault="005F125D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DC8">
        <w:rPr>
          <w:rFonts w:ascii="Times New Roman" w:hAnsi="Times New Roman"/>
          <w:sz w:val="28"/>
          <w:szCs w:val="28"/>
        </w:rPr>
        <w:t>по Республике Башкортостан                                         Ф.И.Ямаева</w:t>
      </w:r>
    </w:p>
    <w:p w:rsidR="005F125D" w:rsidRPr="006C4DC8" w:rsidRDefault="005F125D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25D" w:rsidRPr="006C4DC8" w:rsidRDefault="006C4DC8" w:rsidP="00486B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 2018</w:t>
      </w:r>
      <w:r w:rsidR="005F125D" w:rsidRPr="006C4DC8">
        <w:rPr>
          <w:rFonts w:ascii="Times New Roman" w:hAnsi="Times New Roman"/>
          <w:sz w:val="28"/>
          <w:szCs w:val="28"/>
        </w:rPr>
        <w:t xml:space="preserve"> г</w:t>
      </w:r>
    </w:p>
    <w:p w:rsidR="005F125D" w:rsidRPr="006C4DC8" w:rsidRDefault="005F125D" w:rsidP="00486B0A">
      <w:pPr>
        <w:spacing w:after="0"/>
        <w:jc w:val="both"/>
        <w:rPr>
          <w:sz w:val="28"/>
          <w:szCs w:val="28"/>
        </w:rPr>
      </w:pPr>
    </w:p>
    <w:sectPr w:rsidR="005F125D" w:rsidRPr="006C4DC8" w:rsidSect="00F71D8C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55D"/>
    <w:multiLevelType w:val="hybridMultilevel"/>
    <w:tmpl w:val="B1DCEB08"/>
    <w:lvl w:ilvl="0" w:tplc="FE12BC2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E9E"/>
    <w:rsid w:val="00012300"/>
    <w:rsid w:val="00021000"/>
    <w:rsid w:val="0003470E"/>
    <w:rsid w:val="001408E4"/>
    <w:rsid w:val="00171921"/>
    <w:rsid w:val="00173CDE"/>
    <w:rsid w:val="001847EC"/>
    <w:rsid w:val="001A4A91"/>
    <w:rsid w:val="001F52F8"/>
    <w:rsid w:val="00227C54"/>
    <w:rsid w:val="00241676"/>
    <w:rsid w:val="002733AE"/>
    <w:rsid w:val="00322C63"/>
    <w:rsid w:val="00354E9E"/>
    <w:rsid w:val="003B21F4"/>
    <w:rsid w:val="003B311E"/>
    <w:rsid w:val="003D2DCA"/>
    <w:rsid w:val="003E7227"/>
    <w:rsid w:val="003F0B7C"/>
    <w:rsid w:val="004403BB"/>
    <w:rsid w:val="00486B0A"/>
    <w:rsid w:val="004B53E0"/>
    <w:rsid w:val="004F3625"/>
    <w:rsid w:val="0051244E"/>
    <w:rsid w:val="005531CB"/>
    <w:rsid w:val="00556F79"/>
    <w:rsid w:val="00564E05"/>
    <w:rsid w:val="00584EA9"/>
    <w:rsid w:val="00585555"/>
    <w:rsid w:val="005902E4"/>
    <w:rsid w:val="005F125D"/>
    <w:rsid w:val="00621CBD"/>
    <w:rsid w:val="006268C6"/>
    <w:rsid w:val="006B11F7"/>
    <w:rsid w:val="006B39C7"/>
    <w:rsid w:val="006C4DC8"/>
    <w:rsid w:val="007072A7"/>
    <w:rsid w:val="007734A2"/>
    <w:rsid w:val="00790EBC"/>
    <w:rsid w:val="007D0195"/>
    <w:rsid w:val="00845749"/>
    <w:rsid w:val="008569FC"/>
    <w:rsid w:val="008C0A57"/>
    <w:rsid w:val="009D55C2"/>
    <w:rsid w:val="00A17404"/>
    <w:rsid w:val="00A4554D"/>
    <w:rsid w:val="00A66FB3"/>
    <w:rsid w:val="00A8659A"/>
    <w:rsid w:val="00A914CE"/>
    <w:rsid w:val="00AB5C9A"/>
    <w:rsid w:val="00AF489F"/>
    <w:rsid w:val="00B826F7"/>
    <w:rsid w:val="00BD1D1A"/>
    <w:rsid w:val="00C05DAD"/>
    <w:rsid w:val="00C7180E"/>
    <w:rsid w:val="00CA4EBA"/>
    <w:rsid w:val="00CA78C1"/>
    <w:rsid w:val="00CC008D"/>
    <w:rsid w:val="00CF076E"/>
    <w:rsid w:val="00D277DB"/>
    <w:rsid w:val="00DD5183"/>
    <w:rsid w:val="00DE5530"/>
    <w:rsid w:val="00E23861"/>
    <w:rsid w:val="00E729FC"/>
    <w:rsid w:val="00F02227"/>
    <w:rsid w:val="00F025D2"/>
    <w:rsid w:val="00F06C5D"/>
    <w:rsid w:val="00F71D8C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1CB"/>
    <w:pPr>
      <w:ind w:left="720"/>
      <w:contextualSpacing/>
    </w:pPr>
  </w:style>
  <w:style w:type="table" w:styleId="a4">
    <w:name w:val="Table Grid"/>
    <w:basedOn w:val="a1"/>
    <w:uiPriority w:val="99"/>
    <w:rsid w:val="00322C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4B53E0"/>
    <w:pPr>
      <w:spacing w:after="0" w:line="240" w:lineRule="auto"/>
      <w:ind w:left="360" w:hanging="360"/>
      <w:jc w:val="both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semiHidden/>
    <w:rsid w:val="004B53E0"/>
    <w:rPr>
      <w:rFonts w:ascii="Times New Roman" w:eastAsia="Calibri" w:hAnsi="Times New Roman"/>
      <w:sz w:val="24"/>
      <w:szCs w:val="24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B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Документы</cp:lastModifiedBy>
  <cp:revision>24</cp:revision>
  <cp:lastPrinted>2018-04-18T11:45:00Z</cp:lastPrinted>
  <dcterms:created xsi:type="dcterms:W3CDTF">2015-01-26T08:08:00Z</dcterms:created>
  <dcterms:modified xsi:type="dcterms:W3CDTF">2018-08-20T10:54:00Z</dcterms:modified>
</cp:coreProperties>
</file>